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3B5A3A" w14:textId="77777777" w:rsidR="000C7306" w:rsidRPr="003758A7" w:rsidRDefault="000C7306" w:rsidP="000C7306">
      <w:pPr>
        <w:spacing w:before="100" w:beforeAutospacing="1" w:after="100" w:afterAutospacing="1" w:line="240" w:lineRule="auto"/>
        <w:outlineLvl w:val="2"/>
        <w:rPr>
          <w:rFonts w:ascii="Calibri" w:eastAsia="Times New Roman" w:hAnsi="Calibri" w:cs="Calibri"/>
          <w:b/>
          <w:bCs/>
          <w:color w:val="0070C0"/>
          <w:kern w:val="0"/>
          <w:sz w:val="27"/>
          <w:szCs w:val="27"/>
          <w:lang w:eastAsia="en-GB"/>
          <w14:ligatures w14:val="none"/>
        </w:rPr>
      </w:pPr>
      <w:r w:rsidRPr="003758A7">
        <w:rPr>
          <w:rFonts w:ascii="Calibri" w:eastAsia="Times New Roman" w:hAnsi="Calibri" w:cs="Calibri"/>
          <w:b/>
          <w:bCs/>
          <w:color w:val="0070C0"/>
          <w:kern w:val="0"/>
          <w:sz w:val="27"/>
          <w:szCs w:val="27"/>
          <w:lang w:eastAsia="en-GB"/>
          <w14:ligatures w14:val="none"/>
        </w:rPr>
        <w:t>Key Areas from Your CV to Highlight:</w:t>
      </w:r>
    </w:p>
    <w:p w14:paraId="7801599B" w14:textId="77777777" w:rsidR="000C7306" w:rsidRPr="003758A7" w:rsidRDefault="000C7306" w:rsidP="000C730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</w:pPr>
      <w:r w:rsidRPr="003758A7">
        <w:rPr>
          <w:rFonts w:ascii="Calibri" w:eastAsia="Times New Roman" w:hAnsi="Calibri" w:cs="Calibri"/>
          <w:b/>
          <w:bCs/>
          <w:color w:val="0070C0"/>
          <w:kern w:val="0"/>
          <w:sz w:val="24"/>
          <w:szCs w:val="24"/>
          <w:lang w:eastAsia="en-GB"/>
          <w14:ligatures w14:val="none"/>
        </w:rPr>
        <w:t>Microsoft Cloud and Intune Deployment Expertise:</w:t>
      </w:r>
    </w:p>
    <w:p w14:paraId="66D776C8" w14:textId="77777777" w:rsidR="000C7306" w:rsidRPr="003758A7" w:rsidRDefault="000C7306" w:rsidP="000C730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</w:pPr>
      <w:r w:rsidRPr="003758A7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 xml:space="preserve">You’ve carried out a </w:t>
      </w:r>
      <w:r w:rsidRPr="003758A7">
        <w:rPr>
          <w:rFonts w:ascii="Calibri" w:eastAsia="Times New Roman" w:hAnsi="Calibri" w:cs="Calibri"/>
          <w:b/>
          <w:bCs/>
          <w:kern w:val="0"/>
          <w:sz w:val="24"/>
          <w:szCs w:val="24"/>
          <w:lang w:eastAsia="en-GB"/>
          <w14:ligatures w14:val="none"/>
        </w:rPr>
        <w:t>global deployment of Intune</w:t>
      </w:r>
      <w:r w:rsidRPr="003758A7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, showcasing your ability to work with cloud solutions and manage large-scale IT infrastructure.</w:t>
      </w:r>
    </w:p>
    <w:p w14:paraId="72F4D103" w14:textId="77777777" w:rsidR="000C7306" w:rsidRPr="003758A7" w:rsidRDefault="000C7306" w:rsidP="000C730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70C0"/>
          <w:kern w:val="0"/>
          <w:sz w:val="24"/>
          <w:szCs w:val="24"/>
          <w:lang w:eastAsia="en-GB"/>
          <w14:ligatures w14:val="none"/>
        </w:rPr>
      </w:pPr>
      <w:r w:rsidRPr="003758A7">
        <w:rPr>
          <w:rFonts w:ascii="Calibri" w:eastAsia="Times New Roman" w:hAnsi="Calibri" w:cs="Calibri"/>
          <w:b/>
          <w:bCs/>
          <w:color w:val="0070C0"/>
          <w:kern w:val="0"/>
          <w:sz w:val="24"/>
          <w:szCs w:val="24"/>
          <w:lang w:eastAsia="en-GB"/>
          <w14:ligatures w14:val="none"/>
        </w:rPr>
        <w:t>Experience with Virtualization (Hyper-V):</w:t>
      </w:r>
    </w:p>
    <w:p w14:paraId="350351AF" w14:textId="77777777" w:rsidR="000C7306" w:rsidRPr="003758A7" w:rsidRDefault="000C7306" w:rsidP="000C730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</w:pPr>
      <w:r w:rsidRPr="003758A7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 xml:space="preserve">Your involvement in </w:t>
      </w:r>
      <w:r w:rsidRPr="003758A7">
        <w:rPr>
          <w:rFonts w:ascii="Calibri" w:eastAsia="Times New Roman" w:hAnsi="Calibri" w:cs="Calibri"/>
          <w:b/>
          <w:bCs/>
          <w:kern w:val="0"/>
          <w:sz w:val="24"/>
          <w:szCs w:val="24"/>
          <w:lang w:eastAsia="en-GB"/>
          <w14:ligatures w14:val="none"/>
        </w:rPr>
        <w:t>app packing</w:t>
      </w:r>
      <w:r w:rsidRPr="003758A7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 xml:space="preserve"> and </w:t>
      </w:r>
      <w:r w:rsidRPr="003758A7">
        <w:rPr>
          <w:rFonts w:ascii="Calibri" w:eastAsia="Times New Roman" w:hAnsi="Calibri" w:cs="Calibri"/>
          <w:b/>
          <w:bCs/>
          <w:kern w:val="0"/>
          <w:sz w:val="24"/>
          <w:szCs w:val="24"/>
          <w:lang w:eastAsia="en-GB"/>
          <w14:ligatures w14:val="none"/>
        </w:rPr>
        <w:t>virtual desktop infrastructure</w:t>
      </w:r>
      <w:r w:rsidRPr="003758A7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 xml:space="preserve"> can demonstrate hands-on experience with virtualization, aligning with their needs for Hyper-V projects.</w:t>
      </w:r>
    </w:p>
    <w:p w14:paraId="5B616823" w14:textId="77777777" w:rsidR="000C7306" w:rsidRPr="003758A7" w:rsidRDefault="000C7306" w:rsidP="000C730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70C0"/>
          <w:kern w:val="0"/>
          <w:sz w:val="24"/>
          <w:szCs w:val="24"/>
          <w:lang w:eastAsia="en-GB"/>
          <w14:ligatures w14:val="none"/>
        </w:rPr>
      </w:pPr>
      <w:r w:rsidRPr="003758A7">
        <w:rPr>
          <w:rFonts w:ascii="Calibri" w:eastAsia="Times New Roman" w:hAnsi="Calibri" w:cs="Calibri"/>
          <w:b/>
          <w:bCs/>
          <w:color w:val="0070C0"/>
          <w:kern w:val="0"/>
          <w:sz w:val="24"/>
          <w:szCs w:val="24"/>
          <w:lang w:eastAsia="en-GB"/>
          <w14:ligatures w14:val="none"/>
        </w:rPr>
        <w:t>Active Directory and Group Policy Management:</w:t>
      </w:r>
    </w:p>
    <w:p w14:paraId="42E4DE15" w14:textId="77777777" w:rsidR="000C7306" w:rsidRPr="003758A7" w:rsidRDefault="000C7306" w:rsidP="000C730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</w:pPr>
      <w:r w:rsidRPr="003758A7">
        <w:rPr>
          <w:rFonts w:ascii="Calibri" w:eastAsia="Times New Roman" w:hAnsi="Calibri" w:cs="Calibri"/>
          <w:b/>
          <w:bCs/>
          <w:kern w:val="0"/>
          <w:sz w:val="24"/>
          <w:szCs w:val="24"/>
          <w:lang w:eastAsia="en-GB"/>
          <w14:ligatures w14:val="none"/>
        </w:rPr>
        <w:t>Strategic planning</w:t>
      </w:r>
      <w:r w:rsidRPr="003758A7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 xml:space="preserve"> and management of security protocols in environments using Active Directory and Group Policy are part of your existing skillset, important for this role.</w:t>
      </w:r>
    </w:p>
    <w:p w14:paraId="61289D86" w14:textId="77777777" w:rsidR="000C7306" w:rsidRPr="003758A7" w:rsidRDefault="000C7306" w:rsidP="000C730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70C0"/>
          <w:kern w:val="0"/>
          <w:sz w:val="24"/>
          <w:szCs w:val="24"/>
          <w:lang w:eastAsia="en-GB"/>
          <w14:ligatures w14:val="none"/>
        </w:rPr>
      </w:pPr>
      <w:r w:rsidRPr="003758A7">
        <w:rPr>
          <w:rFonts w:ascii="Calibri" w:eastAsia="Times New Roman" w:hAnsi="Calibri" w:cs="Calibri"/>
          <w:b/>
          <w:bCs/>
          <w:color w:val="0070C0"/>
          <w:kern w:val="0"/>
          <w:sz w:val="24"/>
          <w:szCs w:val="24"/>
          <w:lang w:eastAsia="en-GB"/>
          <w14:ligatures w14:val="none"/>
        </w:rPr>
        <w:t>Client Interaction and Consultation Experience:</w:t>
      </w:r>
    </w:p>
    <w:p w14:paraId="6E300BF9" w14:textId="77777777" w:rsidR="000C7306" w:rsidRPr="003758A7" w:rsidRDefault="000C7306" w:rsidP="000C730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</w:pPr>
      <w:r w:rsidRPr="003758A7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 xml:space="preserve">Your role at </w:t>
      </w:r>
      <w:r w:rsidRPr="003758A7">
        <w:rPr>
          <w:rFonts w:ascii="Calibri" w:eastAsia="Times New Roman" w:hAnsi="Calibri" w:cs="Calibri"/>
          <w:b/>
          <w:bCs/>
          <w:kern w:val="0"/>
          <w:sz w:val="24"/>
          <w:szCs w:val="24"/>
          <w:lang w:eastAsia="en-GB"/>
          <w14:ligatures w14:val="none"/>
        </w:rPr>
        <w:t>ADSINET Ltd</w:t>
      </w:r>
      <w:r w:rsidRPr="003758A7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 xml:space="preserve"> involves gathering data, conducting assessments, and consulting clients, directly aligning with their requirement for a customer-centric approach.</w:t>
      </w:r>
    </w:p>
    <w:p w14:paraId="444837AF" w14:textId="77777777" w:rsidR="000C7306" w:rsidRPr="003758A7" w:rsidRDefault="000C7306" w:rsidP="000C730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</w:pPr>
      <w:r w:rsidRPr="003758A7">
        <w:rPr>
          <w:rFonts w:ascii="Calibri" w:eastAsia="Times New Roman" w:hAnsi="Calibri" w:cs="Calibri"/>
          <w:b/>
          <w:bCs/>
          <w:color w:val="0070C0"/>
          <w:kern w:val="0"/>
          <w:sz w:val="24"/>
          <w:szCs w:val="24"/>
          <w:lang w:eastAsia="en-GB"/>
          <w14:ligatures w14:val="none"/>
        </w:rPr>
        <w:t>Hands-On Network Engineering Experience:</w:t>
      </w:r>
    </w:p>
    <w:p w14:paraId="218D0187" w14:textId="77777777" w:rsidR="000C7306" w:rsidRPr="003758A7" w:rsidRDefault="000C7306" w:rsidP="000C730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</w:pPr>
      <w:r w:rsidRPr="003758A7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 xml:space="preserve">Adrian Simmons' </w:t>
      </w:r>
      <w:r w:rsidRPr="003758A7">
        <w:rPr>
          <w:rFonts w:ascii="Calibri" w:eastAsia="Times New Roman" w:hAnsi="Calibri" w:cs="Calibri"/>
          <w:b/>
          <w:bCs/>
          <w:kern w:val="0"/>
          <w:sz w:val="24"/>
          <w:szCs w:val="24"/>
          <w:lang w:eastAsia="en-GB"/>
          <w14:ligatures w14:val="none"/>
        </w:rPr>
        <w:t>Infrastructure and Network Architect</w:t>
      </w:r>
      <w:r w:rsidRPr="003758A7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 xml:space="preserve"> experience can be a shared highlight, showcasing a deep understanding of </w:t>
      </w:r>
      <w:r w:rsidRPr="003758A7">
        <w:rPr>
          <w:rFonts w:ascii="Calibri" w:eastAsia="Times New Roman" w:hAnsi="Calibri" w:cs="Calibri"/>
          <w:b/>
          <w:bCs/>
          <w:kern w:val="0"/>
          <w:sz w:val="24"/>
          <w:szCs w:val="24"/>
          <w:lang w:eastAsia="en-GB"/>
          <w14:ligatures w14:val="none"/>
        </w:rPr>
        <w:t>networking</w:t>
      </w:r>
      <w:r w:rsidRPr="003758A7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 xml:space="preserve"> and infrastructure that you’re familiar with in your work.</w:t>
      </w:r>
    </w:p>
    <w:p w14:paraId="3980606D" w14:textId="77777777" w:rsidR="000C7306" w:rsidRPr="003758A7" w:rsidRDefault="000C7306" w:rsidP="000C730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70C0"/>
          <w:kern w:val="0"/>
          <w:sz w:val="24"/>
          <w:szCs w:val="24"/>
          <w:lang w:eastAsia="en-GB"/>
          <w14:ligatures w14:val="none"/>
        </w:rPr>
      </w:pPr>
      <w:r w:rsidRPr="003758A7">
        <w:rPr>
          <w:rFonts w:ascii="Calibri" w:eastAsia="Times New Roman" w:hAnsi="Calibri" w:cs="Calibri"/>
          <w:b/>
          <w:bCs/>
          <w:color w:val="0070C0"/>
          <w:kern w:val="0"/>
          <w:sz w:val="24"/>
          <w:szCs w:val="24"/>
          <w:lang w:eastAsia="en-GB"/>
          <w14:ligatures w14:val="none"/>
        </w:rPr>
        <w:t>Microsoft Certifications and Continuous Learning:</w:t>
      </w:r>
    </w:p>
    <w:p w14:paraId="0CFFFAE9" w14:textId="77777777" w:rsidR="000C7306" w:rsidRPr="003758A7" w:rsidRDefault="000C7306" w:rsidP="000C730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</w:pPr>
      <w:r w:rsidRPr="003758A7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 xml:space="preserve">Mention any relevant </w:t>
      </w:r>
      <w:r w:rsidRPr="003758A7">
        <w:rPr>
          <w:rFonts w:ascii="Calibri" w:eastAsia="Times New Roman" w:hAnsi="Calibri" w:cs="Calibri"/>
          <w:b/>
          <w:bCs/>
          <w:kern w:val="0"/>
          <w:sz w:val="24"/>
          <w:szCs w:val="24"/>
          <w:lang w:eastAsia="en-GB"/>
          <w14:ligatures w14:val="none"/>
        </w:rPr>
        <w:t>Microsoft certifications</w:t>
      </w:r>
      <w:r w:rsidRPr="003758A7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 xml:space="preserve"> or </w:t>
      </w:r>
      <w:r w:rsidRPr="003758A7">
        <w:rPr>
          <w:rFonts w:ascii="Calibri" w:eastAsia="Times New Roman" w:hAnsi="Calibri" w:cs="Calibri"/>
          <w:b/>
          <w:bCs/>
          <w:kern w:val="0"/>
          <w:sz w:val="24"/>
          <w:szCs w:val="24"/>
          <w:lang w:eastAsia="en-GB"/>
          <w14:ligatures w14:val="none"/>
        </w:rPr>
        <w:t>training</w:t>
      </w:r>
      <w:r w:rsidRPr="003758A7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 xml:space="preserve"> you’ve completed to demonstrate your commitment to staying updated with the latest tech advancements.</w:t>
      </w:r>
    </w:p>
    <w:p w14:paraId="534970CB" w14:textId="77777777" w:rsidR="000C7306" w:rsidRPr="003758A7" w:rsidRDefault="000C7306" w:rsidP="000C730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70C0"/>
          <w:kern w:val="0"/>
          <w:sz w:val="24"/>
          <w:szCs w:val="24"/>
          <w:lang w:eastAsia="en-GB"/>
          <w14:ligatures w14:val="none"/>
        </w:rPr>
      </w:pPr>
      <w:r w:rsidRPr="003758A7">
        <w:rPr>
          <w:rFonts w:ascii="Calibri" w:eastAsia="Times New Roman" w:hAnsi="Calibri" w:cs="Calibri"/>
          <w:b/>
          <w:bCs/>
          <w:color w:val="0070C0"/>
          <w:kern w:val="0"/>
          <w:sz w:val="24"/>
          <w:szCs w:val="24"/>
          <w:lang w:eastAsia="en-GB"/>
          <w14:ligatures w14:val="none"/>
        </w:rPr>
        <w:t>Leadership and Team Management:</w:t>
      </w:r>
    </w:p>
    <w:p w14:paraId="437905C5" w14:textId="77777777" w:rsidR="000C7306" w:rsidRPr="003758A7" w:rsidRDefault="000C7306" w:rsidP="000C730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</w:pPr>
      <w:r w:rsidRPr="003758A7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 xml:space="preserve">Your experience in </w:t>
      </w:r>
      <w:r w:rsidRPr="003758A7">
        <w:rPr>
          <w:rFonts w:ascii="Calibri" w:eastAsia="Times New Roman" w:hAnsi="Calibri" w:cs="Calibri"/>
          <w:b/>
          <w:bCs/>
          <w:kern w:val="0"/>
          <w:sz w:val="24"/>
          <w:szCs w:val="24"/>
          <w:lang w:eastAsia="en-GB"/>
          <w14:ligatures w14:val="none"/>
        </w:rPr>
        <w:t>leading migration engineering projects</w:t>
      </w:r>
      <w:r w:rsidRPr="003758A7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 xml:space="preserve"> and managing cross-functional teams shows your ability to work in collaborative environments, a key skill for delivering complex IT solutions.</w:t>
      </w:r>
    </w:p>
    <w:p w14:paraId="14DF313C" w14:textId="77777777" w:rsidR="000C7306" w:rsidRPr="003758A7" w:rsidRDefault="000C7306" w:rsidP="000C730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70C0"/>
          <w:kern w:val="0"/>
          <w:sz w:val="24"/>
          <w:szCs w:val="24"/>
          <w:lang w:eastAsia="en-GB"/>
          <w14:ligatures w14:val="none"/>
        </w:rPr>
      </w:pPr>
      <w:r w:rsidRPr="003758A7">
        <w:rPr>
          <w:rFonts w:ascii="Calibri" w:eastAsia="Times New Roman" w:hAnsi="Calibri" w:cs="Calibri"/>
          <w:b/>
          <w:bCs/>
          <w:color w:val="0070C0"/>
          <w:kern w:val="0"/>
          <w:sz w:val="24"/>
          <w:szCs w:val="24"/>
          <w:lang w:eastAsia="en-GB"/>
          <w14:ligatures w14:val="none"/>
        </w:rPr>
        <w:t>Problem-Solving Skills in High-Pressure Situations:</w:t>
      </w:r>
    </w:p>
    <w:p w14:paraId="51707608" w14:textId="77777777" w:rsidR="000C7306" w:rsidRPr="003758A7" w:rsidRDefault="000C7306" w:rsidP="000C730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</w:pPr>
      <w:r w:rsidRPr="003758A7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 xml:space="preserve">Provide examples where you’ve demonstrated </w:t>
      </w:r>
      <w:r w:rsidRPr="003758A7">
        <w:rPr>
          <w:rFonts w:ascii="Calibri" w:eastAsia="Times New Roman" w:hAnsi="Calibri" w:cs="Calibri"/>
          <w:b/>
          <w:bCs/>
          <w:kern w:val="0"/>
          <w:sz w:val="24"/>
          <w:szCs w:val="24"/>
          <w:lang w:eastAsia="en-GB"/>
          <w14:ligatures w14:val="none"/>
        </w:rPr>
        <w:t>excellent problem-solving abilities</w:t>
      </w:r>
      <w:r w:rsidRPr="003758A7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 xml:space="preserve">, especially in resolving technical issues during </w:t>
      </w:r>
      <w:r w:rsidRPr="003758A7">
        <w:rPr>
          <w:rFonts w:ascii="Calibri" w:eastAsia="Times New Roman" w:hAnsi="Calibri" w:cs="Calibri"/>
          <w:b/>
          <w:bCs/>
          <w:kern w:val="0"/>
          <w:sz w:val="24"/>
          <w:szCs w:val="24"/>
          <w:lang w:eastAsia="en-GB"/>
          <w14:ligatures w14:val="none"/>
        </w:rPr>
        <w:t>migration or deployment projects</w:t>
      </w:r>
      <w:r w:rsidRPr="003758A7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.</w:t>
      </w:r>
    </w:p>
    <w:p w14:paraId="626CE353" w14:textId="77777777" w:rsidR="000C7306" w:rsidRPr="003758A7" w:rsidRDefault="000C7306" w:rsidP="000C730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70C0"/>
          <w:kern w:val="0"/>
          <w:sz w:val="24"/>
          <w:szCs w:val="24"/>
          <w:lang w:eastAsia="en-GB"/>
          <w14:ligatures w14:val="none"/>
        </w:rPr>
      </w:pPr>
      <w:r w:rsidRPr="003758A7">
        <w:rPr>
          <w:rFonts w:ascii="Calibri" w:eastAsia="Times New Roman" w:hAnsi="Calibri" w:cs="Calibri"/>
          <w:b/>
          <w:bCs/>
          <w:color w:val="0070C0"/>
          <w:kern w:val="0"/>
          <w:sz w:val="24"/>
          <w:szCs w:val="24"/>
          <w:lang w:eastAsia="en-GB"/>
          <w14:ligatures w14:val="none"/>
        </w:rPr>
        <w:t>Understanding of Emerging Technologies:</w:t>
      </w:r>
    </w:p>
    <w:p w14:paraId="0659DFDE" w14:textId="77777777" w:rsidR="000C7306" w:rsidRPr="003758A7" w:rsidRDefault="000C7306" w:rsidP="000C730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</w:pPr>
      <w:r w:rsidRPr="003758A7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 xml:space="preserve">Your interest in </w:t>
      </w:r>
      <w:r w:rsidRPr="003758A7">
        <w:rPr>
          <w:rFonts w:ascii="Calibri" w:eastAsia="Times New Roman" w:hAnsi="Calibri" w:cs="Calibri"/>
          <w:b/>
          <w:bCs/>
          <w:kern w:val="0"/>
          <w:sz w:val="24"/>
          <w:szCs w:val="24"/>
          <w:lang w:eastAsia="en-GB"/>
          <w14:ligatures w14:val="none"/>
        </w:rPr>
        <w:t>AI</w:t>
      </w:r>
      <w:r w:rsidRPr="003758A7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 xml:space="preserve"> and creating AI-driven solutions aligns with their focus on </w:t>
      </w:r>
      <w:r w:rsidRPr="003758A7">
        <w:rPr>
          <w:rFonts w:ascii="Calibri" w:eastAsia="Times New Roman" w:hAnsi="Calibri" w:cs="Calibri"/>
          <w:b/>
          <w:bCs/>
          <w:kern w:val="0"/>
          <w:sz w:val="24"/>
          <w:szCs w:val="24"/>
          <w:lang w:eastAsia="en-GB"/>
          <w14:ligatures w14:val="none"/>
        </w:rPr>
        <w:t>AI-driven desktops</w:t>
      </w:r>
      <w:r w:rsidRPr="003758A7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 xml:space="preserve"> and the future of IT, showing your forward-thinking approach.</w:t>
      </w:r>
    </w:p>
    <w:p w14:paraId="40EDECAA" w14:textId="77777777" w:rsidR="000C7306" w:rsidRPr="003758A7" w:rsidRDefault="000C7306" w:rsidP="000C730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70C0"/>
          <w:kern w:val="0"/>
          <w:sz w:val="24"/>
          <w:szCs w:val="24"/>
          <w:lang w:eastAsia="en-GB"/>
          <w14:ligatures w14:val="none"/>
        </w:rPr>
      </w:pPr>
      <w:r w:rsidRPr="003758A7">
        <w:rPr>
          <w:rFonts w:ascii="Calibri" w:eastAsia="Times New Roman" w:hAnsi="Calibri" w:cs="Calibri"/>
          <w:b/>
          <w:bCs/>
          <w:color w:val="0070C0"/>
          <w:kern w:val="0"/>
          <w:sz w:val="24"/>
          <w:szCs w:val="24"/>
          <w:lang w:eastAsia="en-GB"/>
          <w14:ligatures w14:val="none"/>
        </w:rPr>
        <w:t>Adaptability and Versatility:</w:t>
      </w:r>
    </w:p>
    <w:p w14:paraId="029D0543" w14:textId="77777777" w:rsidR="000C7306" w:rsidRPr="003758A7" w:rsidRDefault="000C7306" w:rsidP="000C730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</w:pPr>
      <w:r w:rsidRPr="003758A7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 xml:space="preserve">Show your versatility by discussing how you have handled a range of roles, from </w:t>
      </w:r>
      <w:r w:rsidRPr="003758A7">
        <w:rPr>
          <w:rFonts w:ascii="Calibri" w:eastAsia="Times New Roman" w:hAnsi="Calibri" w:cs="Calibri"/>
          <w:b/>
          <w:bCs/>
          <w:kern w:val="0"/>
          <w:sz w:val="24"/>
          <w:szCs w:val="24"/>
          <w:lang w:eastAsia="en-GB"/>
          <w14:ligatures w14:val="none"/>
        </w:rPr>
        <w:t>pre-sales cyber security assessments</w:t>
      </w:r>
      <w:r w:rsidRPr="003758A7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 xml:space="preserve"> to hands-on technical work, which matches the diverse responsibilities of the Technical Consultant role.</w:t>
      </w:r>
    </w:p>
    <w:p w14:paraId="2DE0C9DA" w14:textId="77777777" w:rsidR="00AE0DB8" w:rsidRDefault="00AE0DB8"/>
    <w:sectPr w:rsidR="00AE0D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3D447B"/>
    <w:multiLevelType w:val="multilevel"/>
    <w:tmpl w:val="ADAE6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785855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306"/>
    <w:rsid w:val="00002D0F"/>
    <w:rsid w:val="000C7306"/>
    <w:rsid w:val="006F4D94"/>
    <w:rsid w:val="008C34A7"/>
    <w:rsid w:val="00AE0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9399E9"/>
  <w15:chartTrackingRefBased/>
  <w15:docId w15:val="{78733FB9-A6CB-4F10-88C8-5EE49F823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7306"/>
  </w:style>
  <w:style w:type="paragraph" w:styleId="Heading1">
    <w:name w:val="heading 1"/>
    <w:basedOn w:val="Normal"/>
    <w:next w:val="Normal"/>
    <w:link w:val="Heading1Char"/>
    <w:uiPriority w:val="9"/>
    <w:qFormat/>
    <w:rsid w:val="000C73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C73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C73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C73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C73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C73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C73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C73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C73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73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C73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C73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C730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C730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C730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C730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C730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C730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C73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73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C73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C73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C73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C730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C730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C730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C73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C730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C730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1899</Characters>
  <Application>Microsoft Office Word</Application>
  <DocSecurity>0</DocSecurity>
  <Lines>15</Lines>
  <Paragraphs>4</Paragraphs>
  <ScaleCrop>false</ScaleCrop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Simmons</dc:creator>
  <cp:keywords/>
  <dc:description/>
  <cp:lastModifiedBy>Adrian Simmons</cp:lastModifiedBy>
  <cp:revision>2</cp:revision>
  <dcterms:created xsi:type="dcterms:W3CDTF">2024-10-23T14:59:00Z</dcterms:created>
  <dcterms:modified xsi:type="dcterms:W3CDTF">2024-10-23T14:59:00Z</dcterms:modified>
</cp:coreProperties>
</file>